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1-16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42959792" w:rsidR="00B92965" w:rsidRDefault="003F49F5" w:rsidP="00B92965">
                <w:r>
                  <w:t>11/16/2021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C11D180" w:rsidR="00B92965" w:rsidRDefault="00213738" w:rsidP="00B92965">
                <w:r>
                  <w:t>Matthew Chisambi</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6036BA19" w:rsidR="00B92965" w:rsidRDefault="000A1547" w:rsidP="00B92965">
                <w:r w:rsidRPr="000A1547">
                  <w:rPr>
                    <w:rFonts w:ascii="Arial" w:hAnsi="Arial" w:cs="Arial"/>
                  </w:rPr>
                  <w:t>A mixed-method study of NHS 111 Online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630DD92C" w:rsidR="00B92965" w:rsidRDefault="000A1547" w:rsidP="00B92965">
                <w:r w:rsidRPr="000A1547">
                  <w:t>NIHR127590</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311A9EF1" w14:textId="120775D1"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w:t>
            </w:r>
            <w:r w:rsidR="00F47010">
              <w:t xml:space="preserve"> </w:t>
            </w:r>
            <w:r>
              <w:t>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754F39C5" w:rsidR="00F52A77" w:rsidRDefault="003F49F5"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62B4F22D" w:rsidR="00F52A77" w:rsidRDefault="003F49F5"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265D1624" w:rsidR="00F52A77" w:rsidRDefault="003F49F5"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3BA23B58" w:rsidR="00F52A77" w:rsidRDefault="003F49F5"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46149EE2" w:rsidR="00F52A77" w:rsidRDefault="003F49F5"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36153836" w:rsidR="00F52A77" w:rsidRDefault="003F49F5"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715955FE" w:rsidR="00F52A77" w:rsidRDefault="003F49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642DEAD2" w:rsidR="00F52A77" w:rsidRDefault="003F49F5"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1286AE4B" w:rsidR="00F52A77" w:rsidRDefault="003F49F5"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0170EC22" w:rsidR="00F52A77" w:rsidRDefault="003F49F5"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0"/>
                    <w14:checkedState w14:val="2612" w14:font="MS Gothic"/>
                    <w14:uncheckedState w14:val="2610" w14:font="MS Gothic"/>
                  </w14:checkbox>
                </w:sdtPr>
                <w:sdtEndPr/>
                <w:sdtContent>
                  <w:tc>
                    <w:tcPr>
                      <w:tcW w:w="426" w:type="dxa"/>
                    </w:tcPr>
                    <w:p w14:paraId="12BB1145" w14:textId="51598A43" w:rsidR="00F52A77" w:rsidRDefault="0093113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33092068" w:rsidR="00F52A77" w:rsidRDefault="006A2194" w:rsidP="00F52A77">
                  <w:permStart w:id="608642110" w:edGrp="everyone"/>
                  <w:r>
                    <w:t>A very minimal stock in Babylon Inc (&lt;£100) who provide digital technologies.)</w:t>
                  </w:r>
                </w:p>
              </w:tc>
              <w:tc>
                <w:tcPr>
                  <w:tcW w:w="4228" w:type="dxa"/>
                </w:tcPr>
                <w:p w14:paraId="51187347" w14:textId="0E0AAC4F" w:rsidR="00F52A77" w:rsidRDefault="006A2194" w:rsidP="00F52A77">
                  <w:r>
                    <w:t>This stock has lost me money</w:t>
                  </w:r>
                </w:p>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53AB16D3" w:rsidR="00F52A77" w:rsidRDefault="003F49F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64EB683E" w:rsidR="00F52A77" w:rsidRDefault="003F49F5"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436C3A15" w:rsidR="00F52A77" w:rsidRDefault="006A2194"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1E809" w14:textId="77777777" w:rsidR="00A9061B" w:rsidRDefault="00A9061B" w:rsidP="00E23042">
      <w:r>
        <w:separator/>
      </w:r>
    </w:p>
  </w:endnote>
  <w:endnote w:type="continuationSeparator" w:id="0">
    <w:p w14:paraId="7C97843A" w14:textId="77777777" w:rsidR="00A9061B" w:rsidRDefault="00A9061B"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600F92F2"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3F49F5">
      <w:rPr>
        <w:noProof/>
        <w:sz w:val="16"/>
        <w:szCs w:val="16"/>
      </w:rPr>
      <w:t>2</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77DB7" w14:textId="77777777" w:rsidR="00A9061B" w:rsidRDefault="00A9061B" w:rsidP="00E23042">
      <w:r>
        <w:separator/>
      </w:r>
    </w:p>
  </w:footnote>
  <w:footnote w:type="continuationSeparator" w:id="0">
    <w:p w14:paraId="5B9BFA28" w14:textId="77777777" w:rsidR="00A9061B" w:rsidRDefault="00A9061B"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B4B"/>
    <w:rsid w:val="00013104"/>
    <w:rsid w:val="00045C5A"/>
    <w:rsid w:val="00050A98"/>
    <w:rsid w:val="0006627A"/>
    <w:rsid w:val="00080E3A"/>
    <w:rsid w:val="000A1547"/>
    <w:rsid w:val="000D01CB"/>
    <w:rsid w:val="001F07C3"/>
    <w:rsid w:val="001F15E2"/>
    <w:rsid w:val="00213738"/>
    <w:rsid w:val="002268E3"/>
    <w:rsid w:val="0029222F"/>
    <w:rsid w:val="002C2D8C"/>
    <w:rsid w:val="002E51B0"/>
    <w:rsid w:val="003309F0"/>
    <w:rsid w:val="00341A75"/>
    <w:rsid w:val="003512AC"/>
    <w:rsid w:val="003F49F5"/>
    <w:rsid w:val="00432B4B"/>
    <w:rsid w:val="004D6329"/>
    <w:rsid w:val="004F79FD"/>
    <w:rsid w:val="00507BC6"/>
    <w:rsid w:val="00530CFE"/>
    <w:rsid w:val="00587022"/>
    <w:rsid w:val="005918F6"/>
    <w:rsid w:val="005A7BB7"/>
    <w:rsid w:val="00621D7D"/>
    <w:rsid w:val="00633E88"/>
    <w:rsid w:val="00690CF1"/>
    <w:rsid w:val="006915AC"/>
    <w:rsid w:val="006A2194"/>
    <w:rsid w:val="006E448D"/>
    <w:rsid w:val="0071164C"/>
    <w:rsid w:val="00764868"/>
    <w:rsid w:val="007D512D"/>
    <w:rsid w:val="007F1AE3"/>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B520A"/>
    <w:rsid w:val="009C7762"/>
    <w:rsid w:val="00A245A5"/>
    <w:rsid w:val="00A36C4C"/>
    <w:rsid w:val="00A9061B"/>
    <w:rsid w:val="00AB22FD"/>
    <w:rsid w:val="00AB4CA0"/>
    <w:rsid w:val="00AD42F7"/>
    <w:rsid w:val="00AD515A"/>
    <w:rsid w:val="00AD540C"/>
    <w:rsid w:val="00AD7D60"/>
    <w:rsid w:val="00B01641"/>
    <w:rsid w:val="00B14F4D"/>
    <w:rsid w:val="00B406C2"/>
    <w:rsid w:val="00B527C7"/>
    <w:rsid w:val="00B55B5D"/>
    <w:rsid w:val="00B91294"/>
    <w:rsid w:val="00B926C2"/>
    <w:rsid w:val="00B92965"/>
    <w:rsid w:val="00BD49B2"/>
    <w:rsid w:val="00C458A2"/>
    <w:rsid w:val="00C9002F"/>
    <w:rsid w:val="00CA1C80"/>
    <w:rsid w:val="00CC11F2"/>
    <w:rsid w:val="00CC2537"/>
    <w:rsid w:val="00D01AAF"/>
    <w:rsid w:val="00D14113"/>
    <w:rsid w:val="00D3556A"/>
    <w:rsid w:val="00D80992"/>
    <w:rsid w:val="00D8533E"/>
    <w:rsid w:val="00D85D9F"/>
    <w:rsid w:val="00D92738"/>
    <w:rsid w:val="00D92F6D"/>
    <w:rsid w:val="00E14972"/>
    <w:rsid w:val="00E23042"/>
    <w:rsid w:val="00E45CDF"/>
    <w:rsid w:val="00E5771E"/>
    <w:rsid w:val="00E81545"/>
    <w:rsid w:val="00E85EA7"/>
    <w:rsid w:val="00EA256F"/>
    <w:rsid w:val="00EA6B39"/>
    <w:rsid w:val="00EF61AD"/>
    <w:rsid w:val="00F020A6"/>
    <w:rsid w:val="00F17BB1"/>
    <w:rsid w:val="00F21D2D"/>
    <w:rsid w:val="00F47010"/>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C4A11"/>
    <w:rsid w:val="003D6A0A"/>
    <w:rsid w:val="005F78D4"/>
    <w:rsid w:val="007537EB"/>
    <w:rsid w:val="009C63DD"/>
    <w:rsid w:val="00B754CB"/>
    <w:rsid w:val="00EF4D15"/>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F1228-3BE0-4945-892D-41FCBA888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433</Words>
  <Characters>2471</Characters>
  <Application>Microsoft Office Word</Application>
  <DocSecurity>12</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Elizabeth Woolliams</cp:lastModifiedBy>
  <cp:revision>2</cp:revision>
  <dcterms:created xsi:type="dcterms:W3CDTF">2021-11-16T09:26:00Z</dcterms:created>
  <dcterms:modified xsi:type="dcterms:W3CDTF">2021-11-16T09:26:00Z</dcterms:modified>
</cp:coreProperties>
</file>